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7A98" w14:textId="77777777" w:rsidR="002C6C6B" w:rsidRDefault="00C55CF6" w:rsidP="005158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DBCE6" wp14:editId="4AB4A290">
                <wp:simplePos x="0" y="0"/>
                <wp:positionH relativeFrom="column">
                  <wp:posOffset>4419600</wp:posOffset>
                </wp:positionH>
                <wp:positionV relativeFrom="paragraph">
                  <wp:posOffset>-476885</wp:posOffset>
                </wp:positionV>
                <wp:extent cx="2009775" cy="648335"/>
                <wp:effectExtent l="0" t="0" r="28575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A966" w14:textId="77777777" w:rsidR="000F1D40" w:rsidRPr="00940D16" w:rsidRDefault="000F1D40" w:rsidP="000F1D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40D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940D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07/XN-NPT-TNCN</w:t>
                            </w:r>
                          </w:p>
                          <w:p w14:paraId="27E761FB" w14:textId="77777777" w:rsidR="000F1D40" w:rsidRPr="00515814" w:rsidRDefault="000F1D40" w:rsidP="000F1D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40D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Ban hành kèm theo Thông tư số </w:t>
                            </w:r>
                            <w:r w:rsidR="002752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="00940D16" w:rsidRPr="00940D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/2021</w:t>
                            </w:r>
                            <w:r w:rsidRPr="00940D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/TT-BTC ngày </w:t>
                            </w:r>
                            <w:r w:rsidR="002752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CA7F5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</w:t>
                            </w:r>
                            <w:r w:rsidR="002752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9</w:t>
                            </w:r>
                            <w:r w:rsidR="00CA7F5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năm </w:t>
                            </w:r>
                            <w:r w:rsidR="00940D16"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2021</w:t>
                            </w:r>
                            <w:r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</w:t>
                            </w:r>
                            <w:r w:rsidR="00940D16"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Bộ trưởng </w:t>
                            </w:r>
                            <w:r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Tài Chính</w:t>
                            </w:r>
                          </w:p>
                          <w:p w14:paraId="72A6AF4D" w14:textId="77777777" w:rsidR="000F1D40" w:rsidRPr="001E6168" w:rsidRDefault="000F1D40" w:rsidP="00CD020D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DBC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8pt;margin-top:-37.55pt;width:158.25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">
                <v:textbox>
                  <w:txbxContent>
                    <w:p w14:paraId="19D8A966" w14:textId="77777777" w:rsidR="000F1D40" w:rsidRPr="00940D16" w:rsidRDefault="000F1D40" w:rsidP="000F1D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940D1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940D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NL"/>
                        </w:rPr>
                        <w:t>07/XN-NPT-TNCN</w:t>
                      </w:r>
                    </w:p>
                    <w:p w14:paraId="27E761FB" w14:textId="77777777" w:rsidR="000F1D40" w:rsidRPr="00515814" w:rsidRDefault="000F1D40" w:rsidP="000F1D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40D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Ban hành kèm theo Thông tư số </w:t>
                      </w:r>
                      <w:r w:rsidR="002752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="00940D16" w:rsidRPr="00940D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/2021</w:t>
                      </w:r>
                      <w:r w:rsidRPr="00940D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/TT-BTC ngày </w:t>
                      </w:r>
                      <w:r w:rsidR="002752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CA7F5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tháng </w:t>
                      </w:r>
                      <w:r w:rsidR="002752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9</w:t>
                      </w:r>
                      <w:r w:rsidR="00CA7F5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năm </w:t>
                      </w:r>
                      <w:r w:rsidR="00940D16"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2021</w:t>
                      </w:r>
                      <w:r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của </w:t>
                      </w:r>
                      <w:r w:rsidR="00940D16"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Bộ trưởng </w:t>
                      </w:r>
                      <w:r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Bộ Tài Chính</w:t>
                      </w:r>
                    </w:p>
                    <w:p w14:paraId="72A6AF4D" w14:textId="77777777" w:rsidR="000F1D40" w:rsidRPr="001E6168" w:rsidRDefault="000F1D40" w:rsidP="00CD020D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37F">
        <w:rPr>
          <w:rFonts w:ascii="Times New Roman" w:hAnsi="Times New Roman" w:cs="Times New Roman"/>
          <w:sz w:val="28"/>
          <w:lang w:val="vi-VN"/>
        </w:rPr>
        <w:tab/>
      </w:r>
      <w:r w:rsidR="0049437F">
        <w:rPr>
          <w:rFonts w:ascii="Times New Roman" w:hAnsi="Times New Roman" w:cs="Times New Roman"/>
          <w:sz w:val="28"/>
          <w:lang w:val="vi-VN"/>
        </w:rPr>
        <w:tab/>
      </w:r>
      <w:r w:rsidR="0049437F">
        <w:rPr>
          <w:rFonts w:ascii="Times New Roman" w:hAnsi="Times New Roman" w:cs="Times New Roman"/>
          <w:sz w:val="28"/>
        </w:rPr>
        <w:t xml:space="preserve">     </w:t>
      </w:r>
    </w:p>
    <w:p w14:paraId="6C74D0E3" w14:textId="77777777" w:rsidR="009A7DBB" w:rsidRPr="00515814" w:rsidRDefault="009A7D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15814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14:paraId="587E9318" w14:textId="77777777" w:rsidR="009A7DBB" w:rsidRPr="00515814" w:rsidRDefault="009A7DBB" w:rsidP="00515814">
      <w:pPr>
        <w:spacing w:after="0"/>
        <w:ind w:left="2160" w:firstLine="720"/>
        <w:rPr>
          <w:rFonts w:ascii="Times New Roman" w:hAnsi="Times New Roman" w:cs="Times New Roman"/>
          <w:b/>
          <w:sz w:val="28"/>
          <w:lang w:val="vi-VN"/>
        </w:rPr>
      </w:pPr>
      <w:r w:rsidRPr="00515814">
        <w:rPr>
          <w:rFonts w:ascii="Times New Roman" w:hAnsi="Times New Roman" w:cs="Times New Roman"/>
          <w:b/>
          <w:sz w:val="28"/>
          <w:lang w:val="vi-VN"/>
        </w:rPr>
        <w:t>Độc lập - Tự do - Hạnh phúc</w:t>
      </w:r>
    </w:p>
    <w:p w14:paraId="0ADDD8AA" w14:textId="77777777" w:rsidR="00940D16" w:rsidRDefault="00C55CF6" w:rsidP="008E28D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CD5471" wp14:editId="762D3CA1">
                <wp:simplePos x="0" y="0"/>
                <wp:positionH relativeFrom="column">
                  <wp:posOffset>1828800</wp:posOffset>
                </wp:positionH>
                <wp:positionV relativeFrom="paragraph">
                  <wp:posOffset>8889</wp:posOffset>
                </wp:positionV>
                <wp:extent cx="220218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0C416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in,.7pt" to="31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="004A1912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4A19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912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</w:p>
    <w:p w14:paraId="7BCD962B" w14:textId="77777777" w:rsidR="009A7DBB" w:rsidRPr="001E38AE" w:rsidRDefault="00B1432F" w:rsidP="008E28D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AE">
        <w:rPr>
          <w:rFonts w:ascii="Times New Roman" w:hAnsi="Times New Roman" w:cs="Times New Roman"/>
          <w:b/>
          <w:sz w:val="28"/>
          <w:szCs w:val="28"/>
        </w:rPr>
        <w:t xml:space="preserve">BẢNG KÊ KHAI VỀ </w:t>
      </w:r>
      <w:r w:rsidR="001E38AE" w:rsidRPr="001E38AE">
        <w:rPr>
          <w:rFonts w:ascii="Times New Roman" w:hAnsi="Times New Roman" w:cs="Times New Roman"/>
          <w:b/>
          <w:sz w:val="28"/>
          <w:szCs w:val="28"/>
        </w:rPr>
        <w:t xml:space="preserve">NGƯỜI </w:t>
      </w:r>
      <w:r w:rsidR="00954FE7">
        <w:rPr>
          <w:rFonts w:ascii="Times New Roman" w:hAnsi="Times New Roman" w:cs="Times New Roman"/>
          <w:b/>
          <w:sz w:val="28"/>
          <w:szCs w:val="28"/>
        </w:rPr>
        <w:t xml:space="preserve">PHẢI </w:t>
      </w:r>
      <w:r w:rsidR="001E38AE" w:rsidRPr="001E38AE">
        <w:rPr>
          <w:rFonts w:ascii="Times New Roman" w:hAnsi="Times New Roman" w:cs="Times New Roman"/>
          <w:b/>
          <w:sz w:val="28"/>
          <w:szCs w:val="28"/>
        </w:rPr>
        <w:t>TRỰC TIẾP NUÔI DƯỠNG</w:t>
      </w:r>
    </w:p>
    <w:p w14:paraId="1906FA77" w14:textId="2AA8E99B" w:rsidR="009A7DBB" w:rsidRPr="00223C05" w:rsidRDefault="009A7DBB" w:rsidP="005676AF">
      <w:pPr>
        <w:spacing w:after="120"/>
        <w:ind w:right="-732"/>
        <w:rPr>
          <w:rFonts w:ascii="Times New Roman" w:hAnsi="Times New Roman" w:cs="Times New Roman"/>
          <w:sz w:val="28"/>
          <w:u w:val="dotted"/>
        </w:rPr>
      </w:pPr>
      <w:r w:rsidRPr="009A7DBB">
        <w:rPr>
          <w:rFonts w:ascii="Times New Roman" w:hAnsi="Times New Roman" w:cs="Times New Roman"/>
          <w:sz w:val="28"/>
          <w:lang w:val="vi-VN"/>
        </w:rPr>
        <w:t>Kính gửi: Ủy ban nhân dân (UBND) xã/phường</w:t>
      </w:r>
      <w:r w:rsidR="00223C05">
        <w:rPr>
          <w:rFonts w:ascii="Times New Roman" w:hAnsi="Times New Roman" w:cs="Times New Roman"/>
          <w:sz w:val="28"/>
        </w:rPr>
        <w:t xml:space="preserve">: </w:t>
      </w:r>
      <w:r w:rsidR="00876E72">
        <w:rPr>
          <w:rFonts w:ascii="Times New Roman" w:hAnsi="Times New Roman" w:cs="Times New Roman"/>
          <w:sz w:val="28"/>
        </w:rPr>
        <w:t xml:space="preserve"> </w:t>
      </w:r>
      <w:r w:rsidR="00876E72">
        <w:rPr>
          <w:rFonts w:ascii="Times New Roman" w:hAnsi="Times New Roman" w:cs="Times New Roman"/>
          <w:sz w:val="28"/>
          <w:u w:val="dotted"/>
        </w:rPr>
        <w:t>Lê Bình</w:t>
      </w:r>
    </w:p>
    <w:p w14:paraId="3BC37109" w14:textId="5C0D10E4" w:rsidR="009A7DBB" w:rsidRPr="009A7DBB" w:rsidRDefault="009A7DBB" w:rsidP="005676AF">
      <w:pPr>
        <w:spacing w:before="120" w:after="120"/>
        <w:ind w:right="-732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 xml:space="preserve">Họ và tên người nộp thuế: </w:t>
      </w:r>
      <w:r w:rsidR="00876E72">
        <w:rPr>
          <w:rFonts w:ascii="Times New Roman" w:hAnsi="Times New Roman" w:cs="Times New Roman"/>
          <w:sz w:val="28"/>
          <w:u w:val="dotted"/>
        </w:rPr>
        <w:t>Lê Nhật Quang</w:t>
      </w:r>
    </w:p>
    <w:p w14:paraId="53D43CE3" w14:textId="44DADA34" w:rsidR="009A7DBB" w:rsidRPr="009A7DBB" w:rsidRDefault="009A7DBB" w:rsidP="005676AF">
      <w:pPr>
        <w:spacing w:before="120" w:after="120"/>
        <w:ind w:right="-732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 xml:space="preserve">Mã số thuế: </w:t>
      </w:r>
      <w:r w:rsidR="005A128D" w:rsidRPr="005A128D">
        <w:rPr>
          <w:rFonts w:ascii="Times New Roman" w:hAnsi="Times New Roman" w:cs="Times New Roman"/>
          <w:sz w:val="28"/>
        </w:rPr>
        <w:t>8592191481</w:t>
      </w:r>
    </w:p>
    <w:p w14:paraId="1030A968" w14:textId="4DB4B96E" w:rsidR="009A7DBB" w:rsidRPr="009A7DBB" w:rsidRDefault="009A7DBB" w:rsidP="005676AF">
      <w:pPr>
        <w:spacing w:before="120" w:after="120"/>
        <w:ind w:right="-732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Số CMND/</w:t>
      </w:r>
      <w:r w:rsidR="00432BF5">
        <w:rPr>
          <w:rFonts w:ascii="Times New Roman" w:hAnsi="Times New Roman" w:cs="Times New Roman"/>
          <w:sz w:val="28"/>
        </w:rPr>
        <w:t>CCCD</w:t>
      </w:r>
      <w:r w:rsidR="00DE167E">
        <w:rPr>
          <w:rFonts w:ascii="Times New Roman" w:hAnsi="Times New Roman" w:cs="Times New Roman"/>
          <w:sz w:val="28"/>
        </w:rPr>
        <w:t>/</w:t>
      </w:r>
      <w:r w:rsidR="00DE167E" w:rsidRPr="009A7DBB">
        <w:rPr>
          <w:rFonts w:ascii="Times New Roman" w:hAnsi="Times New Roman" w:cs="Times New Roman"/>
          <w:sz w:val="28"/>
          <w:lang w:val="vi-VN"/>
        </w:rPr>
        <w:t>Hộ chiếu</w:t>
      </w:r>
      <w:r w:rsidRPr="009A7DBB">
        <w:rPr>
          <w:rFonts w:ascii="Times New Roman" w:hAnsi="Times New Roman" w:cs="Times New Roman"/>
          <w:sz w:val="28"/>
          <w:lang w:val="vi-VN"/>
        </w:rPr>
        <w:t xml:space="preserve">: </w:t>
      </w:r>
      <w:r w:rsidR="005A128D" w:rsidRPr="005A128D">
        <w:rPr>
          <w:rFonts w:ascii="Times New Roman" w:hAnsi="Times New Roman" w:cs="Times New Roman"/>
          <w:sz w:val="28"/>
          <w:u w:val="dotted"/>
        </w:rPr>
        <w:t>096093002741</w:t>
      </w:r>
      <w:r w:rsidR="005A128D">
        <w:rPr>
          <w:rFonts w:ascii="Times New Roman" w:hAnsi="Times New Roman" w:cs="Times New Roman"/>
          <w:sz w:val="28"/>
          <w:u w:val="dotted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 xml:space="preserve"> Ngày cấp:</w:t>
      </w:r>
      <w:r w:rsidR="00AD7E5D">
        <w:rPr>
          <w:rFonts w:ascii="Times New Roman" w:hAnsi="Times New Roman" w:cs="Times New Roman"/>
          <w:sz w:val="28"/>
          <w:u w:val="dotted"/>
        </w:rPr>
        <w:t xml:space="preserve"> 14/10/2024</w:t>
      </w:r>
    </w:p>
    <w:p w14:paraId="35DFC590" w14:textId="3F07CE2D" w:rsidR="009A7DBB" w:rsidRPr="009A7DBB" w:rsidRDefault="009A7DBB" w:rsidP="005676AF">
      <w:pPr>
        <w:spacing w:before="120" w:after="120"/>
        <w:ind w:right="-732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 xml:space="preserve">Nơi cấp: </w:t>
      </w:r>
      <w:proofErr w:type="spellStart"/>
      <w:r w:rsidR="00AD7E5D">
        <w:rPr>
          <w:rFonts w:ascii="Times New Roman" w:hAnsi="Times New Roman" w:cs="Times New Roman"/>
          <w:sz w:val="28"/>
          <w:u w:val="dotted"/>
        </w:rPr>
        <w:t>Bộ</w:t>
      </w:r>
      <w:proofErr w:type="spellEnd"/>
      <w:r w:rsidR="00AD7E5D">
        <w:rPr>
          <w:rFonts w:ascii="Times New Roman" w:hAnsi="Times New Roman" w:cs="Times New Roman"/>
          <w:sz w:val="28"/>
          <w:u w:val="dotted"/>
        </w:rPr>
        <w:t xml:space="preserve"> Công An</w:t>
      </w:r>
    </w:p>
    <w:p w14:paraId="64AAE36D" w14:textId="61779B8E" w:rsidR="009A7DBB" w:rsidRPr="009A7DBB" w:rsidRDefault="009A7DBB" w:rsidP="005676AF">
      <w:pPr>
        <w:spacing w:before="120" w:after="120"/>
        <w:ind w:right="-732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 xml:space="preserve">Chỗ ở hiện nay: </w:t>
      </w:r>
      <w:r w:rsidR="00AD7E5D">
        <w:rPr>
          <w:rFonts w:ascii="Times New Roman" w:hAnsi="Times New Roman" w:cs="Times New Roman"/>
          <w:sz w:val="28"/>
          <w:u w:val="dotted"/>
        </w:rPr>
        <w:t>26/2E</w:t>
      </w:r>
      <w:r w:rsidR="000C4512">
        <w:rPr>
          <w:rFonts w:ascii="Times New Roman" w:hAnsi="Times New Roman" w:cs="Times New Roman"/>
          <w:sz w:val="28"/>
          <w:u w:val="dotted"/>
        </w:rPr>
        <w:t xml:space="preserve">, Khu </w:t>
      </w:r>
      <w:proofErr w:type="spellStart"/>
      <w:r w:rsidR="000C4512">
        <w:rPr>
          <w:rFonts w:ascii="Times New Roman" w:hAnsi="Times New Roman" w:cs="Times New Roman"/>
          <w:sz w:val="28"/>
          <w:u w:val="dotted"/>
        </w:rPr>
        <w:t>vực</w:t>
      </w:r>
      <w:proofErr w:type="spellEnd"/>
      <w:r w:rsidR="000C4512">
        <w:rPr>
          <w:rFonts w:ascii="Times New Roman" w:hAnsi="Times New Roman" w:cs="Times New Roman"/>
          <w:sz w:val="28"/>
          <w:u w:val="dotted"/>
        </w:rPr>
        <w:t xml:space="preserve"> Yên </w:t>
      </w:r>
      <w:proofErr w:type="spellStart"/>
      <w:r w:rsidR="000C4512">
        <w:rPr>
          <w:rFonts w:ascii="Times New Roman" w:hAnsi="Times New Roman" w:cs="Times New Roman"/>
          <w:sz w:val="28"/>
          <w:u w:val="dotted"/>
        </w:rPr>
        <w:t>Thượng</w:t>
      </w:r>
      <w:proofErr w:type="spellEnd"/>
      <w:r w:rsidR="000C4512">
        <w:rPr>
          <w:rFonts w:ascii="Times New Roman" w:hAnsi="Times New Roman" w:cs="Times New Roman"/>
          <w:sz w:val="28"/>
          <w:u w:val="dotted"/>
        </w:rPr>
        <w:t xml:space="preserve">, P. Lê Bình, </w:t>
      </w:r>
      <w:proofErr w:type="spellStart"/>
      <w:r w:rsidR="000C4512">
        <w:rPr>
          <w:rFonts w:ascii="Times New Roman" w:hAnsi="Times New Roman" w:cs="Times New Roman"/>
          <w:sz w:val="28"/>
          <w:u w:val="dotted"/>
        </w:rPr>
        <w:t>Cái</w:t>
      </w:r>
      <w:proofErr w:type="spellEnd"/>
      <w:r w:rsidR="000C4512">
        <w:rPr>
          <w:rFonts w:ascii="Times New Roman" w:hAnsi="Times New Roman" w:cs="Times New Roman"/>
          <w:sz w:val="28"/>
          <w:u w:val="dotted"/>
        </w:rPr>
        <w:t xml:space="preserve"> </w:t>
      </w:r>
      <w:proofErr w:type="spellStart"/>
      <w:r w:rsidR="000C4512">
        <w:rPr>
          <w:rFonts w:ascii="Times New Roman" w:hAnsi="Times New Roman" w:cs="Times New Roman"/>
          <w:sz w:val="28"/>
          <w:u w:val="dotted"/>
        </w:rPr>
        <w:t>Răng</w:t>
      </w:r>
      <w:proofErr w:type="spellEnd"/>
      <w:r w:rsidR="000C4512">
        <w:rPr>
          <w:rFonts w:ascii="Times New Roman" w:hAnsi="Times New Roman" w:cs="Times New Roman"/>
          <w:sz w:val="28"/>
          <w:u w:val="dotted"/>
        </w:rPr>
        <w:t xml:space="preserve">, </w:t>
      </w:r>
      <w:proofErr w:type="spellStart"/>
      <w:r w:rsidR="000C4512">
        <w:rPr>
          <w:rFonts w:ascii="Times New Roman" w:hAnsi="Times New Roman" w:cs="Times New Roman"/>
          <w:sz w:val="28"/>
          <w:u w:val="dotted"/>
        </w:rPr>
        <w:t>Cần</w:t>
      </w:r>
      <w:proofErr w:type="spellEnd"/>
      <w:r w:rsidR="000C4512">
        <w:rPr>
          <w:rFonts w:ascii="Times New Roman" w:hAnsi="Times New Roman" w:cs="Times New Roman"/>
          <w:sz w:val="28"/>
          <w:u w:val="dotted"/>
        </w:rPr>
        <w:t xml:space="preserve"> Thơ</w:t>
      </w:r>
    </w:p>
    <w:p w14:paraId="0AE3BCB2" w14:textId="77777777" w:rsidR="00332B20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Tôi kê khai người phụ thuộc sau đây tôi đang trực tiếp nuôi dưỡng:</w:t>
      </w:r>
    </w:p>
    <w:tbl>
      <w:tblPr>
        <w:tblStyle w:val="TableGrid"/>
        <w:tblW w:w="10182" w:type="dxa"/>
        <w:jc w:val="center"/>
        <w:tblLook w:val="04A0" w:firstRow="1" w:lastRow="0" w:firstColumn="1" w:lastColumn="0" w:noHBand="0" w:noVBand="1"/>
      </w:tblPr>
      <w:tblGrid>
        <w:gridCol w:w="709"/>
        <w:gridCol w:w="1293"/>
        <w:gridCol w:w="1401"/>
        <w:gridCol w:w="1776"/>
        <w:gridCol w:w="1026"/>
        <w:gridCol w:w="1683"/>
        <w:gridCol w:w="865"/>
        <w:gridCol w:w="1429"/>
      </w:tblGrid>
      <w:tr w:rsidR="00F739E1" w14:paraId="694204DF" w14:textId="77777777" w:rsidTr="00F739E1">
        <w:trPr>
          <w:trHeight w:val="1367"/>
          <w:jc w:val="center"/>
        </w:trPr>
        <w:tc>
          <w:tcPr>
            <w:tcW w:w="709" w:type="dxa"/>
            <w:vAlign w:val="center"/>
          </w:tcPr>
          <w:p w14:paraId="5DCAA1F3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293" w:type="dxa"/>
            <w:vAlign w:val="center"/>
          </w:tcPr>
          <w:p w14:paraId="41B3C457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 và tên</w:t>
            </w:r>
          </w:p>
          <w:p w14:paraId="28800803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phụ</w:t>
            </w:r>
          </w:p>
          <w:p w14:paraId="52C01CBA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thuộc</w:t>
            </w:r>
          </w:p>
          <w:p w14:paraId="2F1AE9E8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368C370F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Ngày,</w:t>
            </w:r>
          </w:p>
          <w:p w14:paraId="3C2902C1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tháng,</w:t>
            </w:r>
          </w:p>
          <w:p w14:paraId="0C5B8AD2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</w:t>
            </w:r>
          </w:p>
          <w:p w14:paraId="2EE95290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sinh</w:t>
            </w:r>
          </w:p>
          <w:p w14:paraId="48112199" w14:textId="77777777" w:rsidR="00A34116" w:rsidRPr="00515814" w:rsidRDefault="00A34116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76" w:type="dxa"/>
            <w:vAlign w:val="center"/>
          </w:tcPr>
          <w:p w14:paraId="5442C8C4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</w:t>
            </w:r>
          </w:p>
          <w:p w14:paraId="211CED68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CMND/</w:t>
            </w:r>
            <w:r w:rsidR="00DE167E" w:rsidRPr="005158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CCCD</w:t>
            </w:r>
          </w:p>
          <w:p w14:paraId="6DCC7F54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Hộ</w:t>
            </w:r>
          </w:p>
          <w:p w14:paraId="593D9D78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chiếu</w:t>
            </w:r>
          </w:p>
          <w:p w14:paraId="2BCEEA6C" w14:textId="77777777" w:rsidR="00A34116" w:rsidRPr="00515814" w:rsidRDefault="00A34116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3C04054E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Quan hệ</w:t>
            </w:r>
          </w:p>
          <w:p w14:paraId="014C5389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với người</w:t>
            </w:r>
          </w:p>
          <w:p w14:paraId="682D6C35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khai</w:t>
            </w:r>
          </w:p>
          <w:p w14:paraId="319D2B5C" w14:textId="77777777" w:rsidR="00A34116" w:rsidRPr="00515814" w:rsidRDefault="00A34116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83" w:type="dxa"/>
            <w:vAlign w:val="center"/>
          </w:tcPr>
          <w:p w14:paraId="75954242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Địa chỉ</w:t>
            </w:r>
          </w:p>
          <w:p w14:paraId="7A1BD602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cư trú</w:t>
            </w:r>
          </w:p>
          <w:p w14:paraId="18EE0AA2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của</w:t>
            </w:r>
          </w:p>
          <w:p w14:paraId="7F1A9EB9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</w:t>
            </w:r>
          </w:p>
          <w:p w14:paraId="3B48100D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phụ</w:t>
            </w:r>
          </w:p>
          <w:p w14:paraId="569C8B7A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thuộc</w:t>
            </w:r>
          </w:p>
          <w:p w14:paraId="4E9FAF78" w14:textId="77777777" w:rsidR="00A34116" w:rsidRPr="00515814" w:rsidRDefault="00A34116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65" w:type="dxa"/>
            <w:vAlign w:val="center"/>
          </w:tcPr>
          <w:p w14:paraId="5F1B7ADD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Đang</w:t>
            </w:r>
          </w:p>
          <w:p w14:paraId="3C455C2F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sống</w:t>
            </w:r>
          </w:p>
          <w:p w14:paraId="4BEE4021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cùng</w:t>
            </w:r>
          </w:p>
          <w:p w14:paraId="0E1F0FA7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với tôi</w:t>
            </w:r>
          </w:p>
          <w:p w14:paraId="58A82F17" w14:textId="77777777" w:rsidR="00A34116" w:rsidRPr="00515814" w:rsidRDefault="00A34116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29" w:type="dxa"/>
            <w:vAlign w:val="center"/>
          </w:tcPr>
          <w:p w14:paraId="472372C0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Không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nơi</w:t>
            </w:r>
          </w:p>
          <w:p w14:paraId="35F61115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nương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tựa, tôi</w:t>
            </w:r>
          </w:p>
          <w:p w14:paraId="3BFA2A98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đang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trực</w:t>
            </w:r>
          </w:p>
          <w:p w14:paraId="0740EC81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tiếp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nuôi</w:t>
            </w:r>
          </w:p>
          <w:p w14:paraId="60BDB7D3" w14:textId="77777777" w:rsidR="00A34116" w:rsidRPr="00515814" w:rsidRDefault="009A7DBB" w:rsidP="005676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dưỡng</w:t>
            </w:r>
          </w:p>
        </w:tc>
      </w:tr>
      <w:tr w:rsidR="00F739E1" w14:paraId="4F65A390" w14:textId="77777777" w:rsidTr="00F739E1">
        <w:trPr>
          <w:trHeight w:val="1835"/>
          <w:jc w:val="center"/>
        </w:trPr>
        <w:tc>
          <w:tcPr>
            <w:tcW w:w="709" w:type="dxa"/>
            <w:vAlign w:val="center"/>
          </w:tcPr>
          <w:p w14:paraId="24C1DC72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93" w:type="dxa"/>
            <w:vAlign w:val="center"/>
          </w:tcPr>
          <w:p w14:paraId="3C32B770" w14:textId="262822FA" w:rsidR="009A7DBB" w:rsidRPr="000C4512" w:rsidRDefault="000C4512" w:rsidP="0056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Hoàng Nhật Vy</w:t>
            </w:r>
          </w:p>
        </w:tc>
        <w:tc>
          <w:tcPr>
            <w:tcW w:w="1401" w:type="dxa"/>
            <w:vAlign w:val="center"/>
          </w:tcPr>
          <w:p w14:paraId="00B41C1B" w14:textId="3574835F" w:rsidR="009A7DBB" w:rsidRPr="000C4512" w:rsidRDefault="000C4512" w:rsidP="0056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07/03/2018</w:t>
            </w:r>
          </w:p>
        </w:tc>
        <w:tc>
          <w:tcPr>
            <w:tcW w:w="1776" w:type="dxa"/>
            <w:vAlign w:val="center"/>
          </w:tcPr>
          <w:p w14:paraId="18A6F82D" w14:textId="151DE657" w:rsidR="009A7DBB" w:rsidRPr="00146CAC" w:rsidRDefault="00146CAC" w:rsidP="0056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096318006623</w:t>
            </w:r>
          </w:p>
        </w:tc>
        <w:tc>
          <w:tcPr>
            <w:tcW w:w="1026" w:type="dxa"/>
            <w:vAlign w:val="center"/>
          </w:tcPr>
          <w:p w14:paraId="588B8AF3" w14:textId="59527E28" w:rsidR="009A7DBB" w:rsidRPr="00146CAC" w:rsidRDefault="00146CAC" w:rsidP="0056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ruột</w:t>
            </w:r>
            <w:proofErr w:type="spellEnd"/>
          </w:p>
        </w:tc>
        <w:tc>
          <w:tcPr>
            <w:tcW w:w="1683" w:type="dxa"/>
            <w:vAlign w:val="center"/>
          </w:tcPr>
          <w:p w14:paraId="7C5E5EE2" w14:textId="0ED28FDB" w:rsidR="009A7DBB" w:rsidRPr="00515814" w:rsidRDefault="00A71822" w:rsidP="005676A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26/2E, Khu </w:t>
            </w:r>
            <w:proofErr w:type="spellStart"/>
            <w:r>
              <w:rPr>
                <w:rFonts w:ascii="Times New Roman" w:hAnsi="Times New Roman" w:cs="Times New Roman"/>
                <w:sz w:val="28"/>
                <w:u w:val="dotted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 Yên </w:t>
            </w:r>
            <w:proofErr w:type="spellStart"/>
            <w:r>
              <w:rPr>
                <w:rFonts w:ascii="Times New Roman" w:hAnsi="Times New Roman" w:cs="Times New Roman"/>
                <w:sz w:val="28"/>
                <w:u w:val="dotted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, P. Lê Bình, </w:t>
            </w:r>
            <w:proofErr w:type="spellStart"/>
            <w:r>
              <w:rPr>
                <w:rFonts w:ascii="Times New Roman" w:hAnsi="Times New Roman" w:cs="Times New Roman"/>
                <w:sz w:val="28"/>
                <w:u w:val="dotted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dotted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u w:val="dotted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 Thơ</w:t>
            </w:r>
          </w:p>
        </w:tc>
        <w:tc>
          <w:tcPr>
            <w:tcW w:w="865" w:type="dxa"/>
            <w:vAlign w:val="center"/>
          </w:tcPr>
          <w:p w14:paraId="4B6AFB16" w14:textId="1EFF1F76" w:rsidR="009A7DBB" w:rsidRPr="00A71822" w:rsidRDefault="00A71822" w:rsidP="005676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1429" w:type="dxa"/>
            <w:vAlign w:val="center"/>
          </w:tcPr>
          <w:p w14:paraId="622F65EA" w14:textId="77777777" w:rsidR="009A7DBB" w:rsidRPr="00515814" w:rsidRDefault="009A7DBB" w:rsidP="005676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32AAD305" w14:textId="77777777" w:rsidR="009A7DBB" w:rsidRPr="009A7DBB" w:rsidRDefault="009A7DBB" w:rsidP="003D65C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Căn cứ theo quy định tại Luật thuế thu nhập cá nhân (TNCN), Luật sửa đổi, bổ sung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một số điều của Luật thuế TNCN và các văn bản hướng dẫn thi hành Luật thuế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TNCN thì UBND xã/phường nơi người nộp thuế cư trú có trách nhiệm xác nhận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người phụ thuộc đang sống cùng người nộp thuế hoặc UBND xã/phường nơi người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phụ thuộc cư trú có trách nhiệm xác nhận người phụ thuộc không sống cùng người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nộp thuế và không có ai nuôi dưỡng.</w:t>
      </w:r>
    </w:p>
    <w:p w14:paraId="5E6E271A" w14:textId="77777777" w:rsidR="009A7DBB" w:rsidRPr="009A7DBB" w:rsidRDefault="009A7DBB" w:rsidP="003D65C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Tôi cam đoan những nội dung kê khai trên là đúng sự thật và chịu trách nhiệm trước</w:t>
      </w:r>
      <w:r w:rsidR="000F1D40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pháp luật về những nội dung đã khai./.</w:t>
      </w:r>
    </w:p>
    <w:p w14:paraId="42DF0ACE" w14:textId="77777777" w:rsidR="00332B20" w:rsidRPr="003D65C7" w:rsidRDefault="003D65C7" w:rsidP="003D65C7">
      <w:pPr>
        <w:ind w:right="14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 w:rsidR="009A7DBB" w:rsidRPr="00515814">
        <w:rPr>
          <w:rFonts w:ascii="Times New Roman" w:hAnsi="Times New Roman" w:cs="Times New Roman"/>
          <w:i/>
          <w:iCs/>
          <w:sz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 w:rsidR="009A7DBB" w:rsidRPr="00515814">
        <w:rPr>
          <w:rFonts w:ascii="Times New Roman" w:hAnsi="Times New Roman" w:cs="Times New Roman"/>
          <w:i/>
          <w:iCs/>
          <w:sz w:val="28"/>
          <w:lang w:val="vi-VN"/>
        </w:rPr>
        <w:t>tháng</w:t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 w:rsidR="009A7DBB" w:rsidRPr="00515814">
        <w:rPr>
          <w:rFonts w:ascii="Times New Roman" w:hAnsi="Times New Roman" w:cs="Times New Roman"/>
          <w:i/>
          <w:iCs/>
          <w:sz w:val="28"/>
          <w:lang w:val="vi-VN"/>
        </w:rPr>
        <w:t xml:space="preserve">năm </w:t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</w:p>
    <w:p w14:paraId="01AE4C11" w14:textId="77777777" w:rsidR="009A7DBB" w:rsidRPr="00515814" w:rsidRDefault="009A7DBB" w:rsidP="003D65C7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8"/>
          <w:lang w:val="vi-VN"/>
        </w:rPr>
      </w:pPr>
      <w:r w:rsidRPr="00515814">
        <w:rPr>
          <w:rFonts w:ascii="Times New Roman" w:hAnsi="Times New Roman" w:cs="Times New Roman"/>
          <w:b/>
          <w:bCs/>
          <w:sz w:val="28"/>
          <w:lang w:val="vi-VN"/>
        </w:rPr>
        <w:t>NGƯỜI LÀM ĐƠN</w:t>
      </w:r>
    </w:p>
    <w:p w14:paraId="16A8E9BE" w14:textId="77777777" w:rsidR="009A7DBB" w:rsidRPr="003D65C7" w:rsidRDefault="009A7DBB" w:rsidP="003D65C7">
      <w:pPr>
        <w:spacing w:after="0" w:line="276" w:lineRule="auto"/>
        <w:ind w:left="5387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515814">
        <w:rPr>
          <w:rFonts w:ascii="Times New Roman" w:hAnsi="Times New Roman" w:cs="Times New Roman"/>
          <w:i/>
          <w:iCs/>
          <w:sz w:val="24"/>
          <w:szCs w:val="24"/>
          <w:lang w:val="vi-VN"/>
        </w:rPr>
        <w:t>(</w:t>
      </w:r>
      <w:r w:rsidR="00940D16" w:rsidRPr="0051581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15814">
        <w:rPr>
          <w:rFonts w:ascii="Times New Roman" w:hAnsi="Times New Roman" w:cs="Times New Roman"/>
          <w:i/>
          <w:iCs/>
          <w:sz w:val="24"/>
          <w:szCs w:val="24"/>
          <w:lang w:val="vi-VN"/>
        </w:rPr>
        <w:t>ý, ghi rõ họ tên)</w:t>
      </w:r>
      <w:r w:rsidR="003D65C7">
        <w:rPr>
          <w:rFonts w:ascii="Times New Roman" w:hAnsi="Times New Roman" w:cs="Times New Roman"/>
          <w:i/>
          <w:iCs/>
          <w:sz w:val="24"/>
          <w:szCs w:val="24"/>
          <w:lang w:val="vi-VN"/>
        </w:rPr>
        <w:br w:type="page"/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20"/>
      </w:tblGrid>
      <w:tr w:rsidR="006B1043" w14:paraId="1604DCC3" w14:textId="77777777" w:rsidTr="003D65C7">
        <w:tc>
          <w:tcPr>
            <w:tcW w:w="4928" w:type="dxa"/>
          </w:tcPr>
          <w:p w14:paraId="691BCF07" w14:textId="77777777" w:rsidR="006B1043" w:rsidRDefault="006B1043" w:rsidP="006B1043">
            <w:pPr>
              <w:ind w:right="289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2E0A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XÁC NHẬN CỦ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 UBND </w:t>
            </w:r>
            <w:r w:rsidRPr="002E0A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XÃ/PHƯỜNG</w:t>
            </w:r>
          </w:p>
          <w:p w14:paraId="6AE22871" w14:textId="77777777" w:rsidR="006B1043" w:rsidRDefault="006B1043" w:rsidP="006B1043">
            <w:pPr>
              <w:ind w:right="289"/>
              <w:jc w:val="both"/>
              <w:rPr>
                <w:rFonts w:ascii="Times New Roman" w:hAnsi="Times New Roman" w:cs="Times New Roman"/>
                <w:sz w:val="28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(nơi người nộp thuế cư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 xml:space="preserve">trú trong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trường hợp người phụ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thuộc đang sống cùng người nộp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thuế):</w:t>
            </w:r>
          </w:p>
          <w:p w14:paraId="01365C48" w14:textId="77777777" w:rsidR="006B1043" w:rsidRDefault="006B1043" w:rsidP="006B1043">
            <w:pPr>
              <w:ind w:right="147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UBND xã/phường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xác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nhận người được kê khai trong biểu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(nêu trên) hiện đang sống cùng ông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(bà)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</w:p>
          <w:p w14:paraId="1D7EF8EB" w14:textId="77777777" w:rsidR="006B1043" w:rsidRPr="006B1043" w:rsidRDefault="006B1043" w:rsidP="006B1043">
            <w:pPr>
              <w:ind w:right="147"/>
              <w:jc w:val="both"/>
              <w:rPr>
                <w:rFonts w:ascii="Times New Roman" w:hAnsi="Times New Roman" w:cs="Times New Roman"/>
                <w:sz w:val="28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tại địa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chỉ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</w:p>
          <w:p w14:paraId="2B202325" w14:textId="77777777" w:rsidR="006B1043" w:rsidRDefault="006B1043" w:rsidP="006B1043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0AF10445" w14:textId="77777777" w:rsidR="003D65C7" w:rsidRPr="00A34116" w:rsidRDefault="003D65C7" w:rsidP="006B1043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5B3D8147" w14:textId="77777777" w:rsidR="006B1043" w:rsidRPr="00515814" w:rsidRDefault="006B1043" w:rsidP="003D65C7">
            <w:pPr>
              <w:ind w:right="289"/>
              <w:jc w:val="right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 w:rsidRPr="00515814">
              <w:rPr>
                <w:rFonts w:ascii="Times New Roman" w:hAnsi="Times New Roman" w:cs="Times New Roman"/>
                <w:i/>
                <w:iCs/>
                <w:sz w:val="28"/>
              </w:rPr>
              <w:t>,</w:t>
            </w:r>
            <w:r w:rsidRPr="00515814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 xml:space="preserve"> ngày … tháng … năm …</w:t>
            </w:r>
          </w:p>
          <w:p w14:paraId="61955772" w14:textId="77777777" w:rsidR="006B1043" w:rsidRPr="006B1043" w:rsidRDefault="006B1043" w:rsidP="003D65C7">
            <w:pPr>
              <w:spacing w:before="120"/>
              <w:ind w:right="289"/>
              <w:jc w:val="right"/>
              <w:rPr>
                <w:rFonts w:ascii="Times New Roman" w:hAnsi="Times New Roman" w:cs="Times New Roman"/>
                <w:sz w:val="28"/>
              </w:rPr>
            </w:pPr>
            <w:r w:rsidRPr="00515814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TM. UBND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</w:p>
          <w:p w14:paraId="3948A00F" w14:textId="77777777" w:rsidR="006B1043" w:rsidRPr="00515814" w:rsidRDefault="006B1043" w:rsidP="006B10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tên, đóng dấu</w:t>
            </w:r>
            <w:r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32312BA7" w14:textId="77777777" w:rsidR="006B1043" w:rsidRDefault="006B1043" w:rsidP="006B1043">
            <w:pPr>
              <w:ind w:right="147"/>
              <w:jc w:val="center"/>
              <w:rPr>
                <w:rFonts w:ascii="Times New Roman" w:hAnsi="Times New Roman" w:cs="Times New Roman"/>
                <w:sz w:val="28"/>
              </w:rPr>
            </w:pPr>
            <w:r w:rsidRPr="002E0A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XÁC NHẬN CỦA UBND XÃ/PHƯỜNG</w:t>
            </w:r>
          </w:p>
          <w:p w14:paraId="23647518" w14:textId="77777777" w:rsidR="006B1043" w:rsidRPr="00A34116" w:rsidRDefault="006B1043" w:rsidP="006B1043">
            <w:pPr>
              <w:ind w:right="147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(nơi người phụ thuộc cư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trú trong trường hợp người phụ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thuộc không nơi nương tựa, người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nộp thuế đang trực tiếp dưỡng):</w:t>
            </w:r>
          </w:p>
          <w:p w14:paraId="5FECE1E0" w14:textId="77777777" w:rsidR="006B1043" w:rsidRDefault="006B1043" w:rsidP="006B1043">
            <w:pPr>
              <w:ind w:right="147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UBND xã/phường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xác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nhận người được kê khai trong biểu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(nêu trên) hiện đang sống cùng ông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(bà)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</w:p>
          <w:p w14:paraId="1DA22525" w14:textId="77777777" w:rsidR="006B1043" w:rsidRPr="006B1043" w:rsidRDefault="006B1043" w:rsidP="006B1043">
            <w:pPr>
              <w:ind w:right="147"/>
              <w:jc w:val="both"/>
              <w:rPr>
                <w:rFonts w:ascii="Times New Roman" w:hAnsi="Times New Roman" w:cs="Times New Roman"/>
                <w:sz w:val="28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tại địa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chỉ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</w:p>
          <w:p w14:paraId="7077BCF4" w14:textId="77777777" w:rsidR="006B1043" w:rsidRPr="00A34116" w:rsidRDefault="006B1043" w:rsidP="006B1043">
            <w:pPr>
              <w:ind w:right="147"/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3C98C58A" w14:textId="77777777" w:rsidR="006B1043" w:rsidRPr="00515814" w:rsidRDefault="006B1043" w:rsidP="006B1043">
            <w:pPr>
              <w:ind w:right="147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 w:rsidRPr="00515814">
              <w:rPr>
                <w:rFonts w:ascii="Times New Roman" w:hAnsi="Times New Roman" w:cs="Times New Roman"/>
                <w:i/>
                <w:iCs/>
                <w:sz w:val="28"/>
              </w:rPr>
              <w:t>,</w:t>
            </w:r>
            <w:r w:rsidRPr="00515814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 xml:space="preserve"> ngày … tháng … năm …</w:t>
            </w:r>
          </w:p>
          <w:p w14:paraId="4BDF245C" w14:textId="77777777" w:rsidR="006B1043" w:rsidRPr="006B1043" w:rsidRDefault="006B1043" w:rsidP="006B1043">
            <w:pPr>
              <w:spacing w:before="120"/>
              <w:ind w:right="147"/>
              <w:jc w:val="right"/>
              <w:rPr>
                <w:rFonts w:ascii="Times New Roman" w:hAnsi="Times New Roman" w:cs="Times New Roman"/>
                <w:sz w:val="28"/>
              </w:rPr>
            </w:pPr>
            <w:r w:rsidRPr="00515814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TM. UBND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8"/>
                <w:u w:val="dotted"/>
              </w:rPr>
              <w:tab/>
            </w:r>
          </w:p>
          <w:p w14:paraId="4A82C679" w14:textId="77777777" w:rsidR="006B1043" w:rsidRPr="00515814" w:rsidRDefault="006B1043" w:rsidP="006B1043">
            <w:pPr>
              <w:ind w:right="14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tên, đóng dấu</w:t>
            </w:r>
            <w:r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5395DF48" w14:textId="77777777" w:rsidR="00332B20" w:rsidRDefault="00332B20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37A3C112" w14:textId="77777777" w:rsidR="00332B20" w:rsidRDefault="00332B20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2032A94E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5295E00A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5AC0BD24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2F25024B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39D5C685" w14:textId="77777777" w:rsidR="00332B20" w:rsidRPr="00515814" w:rsidRDefault="00C55CF6" w:rsidP="008E28DE">
      <w:pPr>
        <w:jc w:val="right"/>
        <w:rPr>
          <w:rFonts w:ascii="Times New Roman" w:hAnsi="Times New Roman" w:cs="Times New Roman"/>
          <w:i/>
          <w:sz w:val="28"/>
          <w:lang w:val="vi-V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7BD490" wp14:editId="69967DB0">
                <wp:simplePos x="0" y="0"/>
                <wp:positionH relativeFrom="column">
                  <wp:posOffset>28575</wp:posOffset>
                </wp:positionH>
                <wp:positionV relativeFrom="paragraph">
                  <wp:posOffset>3053080</wp:posOffset>
                </wp:positionV>
                <wp:extent cx="17221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1AC89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240.4pt" to="137.8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sectPr w:rsidR="00332B20" w:rsidRPr="00515814" w:rsidSect="00223C05">
      <w:headerReference w:type="default" r:id="rId7"/>
      <w:footerReference w:type="default" r:id="rId8"/>
      <w:pgSz w:w="11907" w:h="16840" w:code="9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F7AA" w14:textId="77777777" w:rsidR="00000F07" w:rsidRDefault="00000F07" w:rsidP="00BD2AC1">
      <w:pPr>
        <w:spacing w:after="0" w:line="240" w:lineRule="auto"/>
      </w:pPr>
      <w:r>
        <w:separator/>
      </w:r>
    </w:p>
  </w:endnote>
  <w:endnote w:type="continuationSeparator" w:id="0">
    <w:p w14:paraId="35044200" w14:textId="77777777" w:rsidR="00000F07" w:rsidRDefault="00000F07" w:rsidP="00BD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4FF0" w14:textId="77777777" w:rsidR="008E28DE" w:rsidRPr="00A34116" w:rsidRDefault="008E28DE" w:rsidP="008E28DE">
    <w:pPr>
      <w:jc w:val="right"/>
      <w:rPr>
        <w:rFonts w:ascii="Times New Roman" w:hAnsi="Times New Roman" w:cs="Times New Roman"/>
        <w:sz w:val="28"/>
        <w:lang w:val="vi-VN"/>
      </w:rPr>
    </w:pPr>
  </w:p>
  <w:p w14:paraId="6D026142" w14:textId="77777777" w:rsidR="008E28DE" w:rsidRPr="008E28DE" w:rsidRDefault="008E28DE" w:rsidP="008E28DE">
    <w:pPr>
      <w:jc w:val="both"/>
      <w:rPr>
        <w:rFonts w:ascii="Times New Roman" w:hAnsi="Times New Roman" w:cs="Times New Roman"/>
        <w:i/>
        <w:sz w:val="24"/>
        <w:szCs w:val="24"/>
        <w:lang w:val="vi-VN"/>
      </w:rPr>
    </w:pPr>
    <w:r w:rsidRPr="008E28DE">
      <w:rPr>
        <w:rFonts w:ascii="Times New Roman" w:hAnsi="Times New Roman" w:cs="Times New Roman"/>
        <w:b/>
        <w:i/>
        <w:sz w:val="24"/>
        <w:szCs w:val="24"/>
        <w:lang w:val="vi-VN"/>
      </w:rPr>
      <w:t>Ghi chú:</w:t>
    </w:r>
    <w:r w:rsidRPr="008E28DE">
      <w:rPr>
        <w:rFonts w:ascii="Times New Roman" w:hAnsi="Times New Roman" w:cs="Times New Roman"/>
        <w:sz w:val="24"/>
        <w:szCs w:val="24"/>
        <w:lang w:val="vi-VN"/>
      </w:rPr>
      <w:t xml:space="preserve"> </w:t>
    </w:r>
    <w:r w:rsidRPr="008E28DE">
      <w:rPr>
        <w:rFonts w:ascii="Times New Roman" w:hAnsi="Times New Roman" w:cs="Times New Roman"/>
        <w:i/>
        <w:sz w:val="24"/>
        <w:szCs w:val="24"/>
        <w:lang w:val="vi-VN"/>
      </w:rPr>
      <w:t>Trường hợp người nộp thuế có nhiều người phụ thuộc cư trú tại nhiều xã/phường khác nhau thì người nộp thuế phải lập Bản kê khai để UBND xã/phường từng nơi người phụ thuộc cư trú xác nhận.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F33F" w14:textId="77777777" w:rsidR="00000F07" w:rsidRDefault="00000F07" w:rsidP="00BD2AC1">
      <w:pPr>
        <w:spacing w:after="0" w:line="240" w:lineRule="auto"/>
      </w:pPr>
      <w:r>
        <w:separator/>
      </w:r>
    </w:p>
  </w:footnote>
  <w:footnote w:type="continuationSeparator" w:id="0">
    <w:p w14:paraId="19962643" w14:textId="77777777" w:rsidR="00000F07" w:rsidRDefault="00000F07" w:rsidP="00BD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4858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BEACC8" w14:textId="77777777" w:rsidR="00BD2AC1" w:rsidRDefault="000A6510">
        <w:pPr>
          <w:pStyle w:val="Header"/>
          <w:jc w:val="center"/>
        </w:pPr>
        <w:r>
          <w:fldChar w:fldCharType="begin"/>
        </w:r>
        <w:r w:rsidR="00BD2AC1">
          <w:instrText xml:space="preserve"> PAGE   \* MERGEFORMAT </w:instrText>
        </w:r>
        <w:r>
          <w:fldChar w:fldCharType="separate"/>
        </w:r>
        <w:r w:rsidR="008E2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732D9" w14:textId="77777777" w:rsidR="00BD2AC1" w:rsidRDefault="00BD2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67AFB"/>
    <w:multiLevelType w:val="hybridMultilevel"/>
    <w:tmpl w:val="8D4C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2E2F"/>
    <w:multiLevelType w:val="hybridMultilevel"/>
    <w:tmpl w:val="FCB09ECE"/>
    <w:lvl w:ilvl="0" w:tplc="CC3A4C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3A1B"/>
    <w:multiLevelType w:val="hybridMultilevel"/>
    <w:tmpl w:val="89F04818"/>
    <w:lvl w:ilvl="0" w:tplc="837CC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D90"/>
    <w:multiLevelType w:val="hybridMultilevel"/>
    <w:tmpl w:val="E612DF16"/>
    <w:lvl w:ilvl="0" w:tplc="8D9E8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7750"/>
    <w:multiLevelType w:val="hybridMultilevel"/>
    <w:tmpl w:val="18A249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15206F"/>
    <w:multiLevelType w:val="hybridMultilevel"/>
    <w:tmpl w:val="F6BACD58"/>
    <w:lvl w:ilvl="0" w:tplc="80E67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6603D"/>
    <w:multiLevelType w:val="hybridMultilevel"/>
    <w:tmpl w:val="B8DC86F6"/>
    <w:lvl w:ilvl="0" w:tplc="FA9CB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2572">
    <w:abstractNumId w:val="3"/>
  </w:num>
  <w:num w:numId="2" w16cid:durableId="2141919393">
    <w:abstractNumId w:val="5"/>
  </w:num>
  <w:num w:numId="3" w16cid:durableId="1886481955">
    <w:abstractNumId w:val="2"/>
  </w:num>
  <w:num w:numId="4" w16cid:durableId="117994716">
    <w:abstractNumId w:val="6"/>
  </w:num>
  <w:num w:numId="5" w16cid:durableId="701437255">
    <w:abstractNumId w:val="1"/>
  </w:num>
  <w:num w:numId="6" w16cid:durableId="1130366504">
    <w:abstractNumId w:val="0"/>
  </w:num>
  <w:num w:numId="7" w16cid:durableId="77094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34"/>
    <w:rsid w:val="00000F07"/>
    <w:rsid w:val="000A6510"/>
    <w:rsid w:val="000C4512"/>
    <w:rsid w:val="000F1D40"/>
    <w:rsid w:val="00146CAC"/>
    <w:rsid w:val="00174667"/>
    <w:rsid w:val="001E38AE"/>
    <w:rsid w:val="00223C05"/>
    <w:rsid w:val="00275280"/>
    <w:rsid w:val="002777DE"/>
    <w:rsid w:val="002C3440"/>
    <w:rsid w:val="002C6C6B"/>
    <w:rsid w:val="002E0AEA"/>
    <w:rsid w:val="003145F8"/>
    <w:rsid w:val="00332B20"/>
    <w:rsid w:val="00354F35"/>
    <w:rsid w:val="003D65C7"/>
    <w:rsid w:val="00432BF5"/>
    <w:rsid w:val="00477F44"/>
    <w:rsid w:val="0049437F"/>
    <w:rsid w:val="004A1912"/>
    <w:rsid w:val="004D46E8"/>
    <w:rsid w:val="004F3FDA"/>
    <w:rsid w:val="00515814"/>
    <w:rsid w:val="00547000"/>
    <w:rsid w:val="005676AF"/>
    <w:rsid w:val="005A128D"/>
    <w:rsid w:val="005B6261"/>
    <w:rsid w:val="005C7FF7"/>
    <w:rsid w:val="00642666"/>
    <w:rsid w:val="006B1043"/>
    <w:rsid w:val="007335C7"/>
    <w:rsid w:val="007E5F6B"/>
    <w:rsid w:val="00876E72"/>
    <w:rsid w:val="008E28DE"/>
    <w:rsid w:val="00940D16"/>
    <w:rsid w:val="0094770E"/>
    <w:rsid w:val="00954FE7"/>
    <w:rsid w:val="009802DC"/>
    <w:rsid w:val="009A12ED"/>
    <w:rsid w:val="009A7DBB"/>
    <w:rsid w:val="00A34116"/>
    <w:rsid w:val="00A71822"/>
    <w:rsid w:val="00AD5CE0"/>
    <w:rsid w:val="00AD7E5D"/>
    <w:rsid w:val="00AF58ED"/>
    <w:rsid w:val="00B1432F"/>
    <w:rsid w:val="00BD2AC1"/>
    <w:rsid w:val="00BE0249"/>
    <w:rsid w:val="00C55CF6"/>
    <w:rsid w:val="00CA7F56"/>
    <w:rsid w:val="00CD3834"/>
    <w:rsid w:val="00D2427C"/>
    <w:rsid w:val="00DE167E"/>
    <w:rsid w:val="00EE1CFE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FB1D"/>
  <w15:docId w15:val="{63D54F7D-F49D-4D66-8C72-E58744B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2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2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3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5F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C1"/>
  </w:style>
  <w:style w:type="paragraph" w:styleId="Footer">
    <w:name w:val="footer"/>
    <w:basedOn w:val="Normal"/>
    <w:link w:val="FooterChar"/>
    <w:uiPriority w:val="99"/>
    <w:unhideWhenUsed/>
    <w:rsid w:val="00B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Quang Le Nhat</cp:lastModifiedBy>
  <cp:revision>4</cp:revision>
  <cp:lastPrinted>2021-10-04T07:18:00Z</cp:lastPrinted>
  <dcterms:created xsi:type="dcterms:W3CDTF">2023-04-04T02:45:00Z</dcterms:created>
  <dcterms:modified xsi:type="dcterms:W3CDTF">2024-12-20T04:43:00Z</dcterms:modified>
</cp:coreProperties>
</file>